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773"/>
        <w:tblW w:w="1023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/>
      </w:tblPr>
      <w:tblGrid>
        <w:gridCol w:w="10231"/>
      </w:tblGrid>
      <w:tr w:rsidR="00434393" w:rsidRPr="00DF0719" w:rsidTr="00434393">
        <w:trPr>
          <w:trHeight w:val="2945"/>
        </w:trPr>
        <w:tc>
          <w:tcPr>
            <w:tcW w:w="10231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434393" w:rsidRDefault="00434393" w:rsidP="00434393">
            <w:pPr>
              <w:rPr>
                <w:sz w:val="18"/>
                <w:szCs w:val="18"/>
              </w:rPr>
            </w:pPr>
          </w:p>
          <w:tbl>
            <w:tblPr>
              <w:tblW w:w="0" w:type="auto"/>
              <w:tblLook w:val="04A0"/>
            </w:tblPr>
            <w:tblGrid>
              <w:gridCol w:w="4156"/>
              <w:gridCol w:w="5844"/>
            </w:tblGrid>
            <w:tr w:rsidR="00434393" w:rsidRPr="00DF0719" w:rsidTr="006954DB">
              <w:trPr>
                <w:trHeight w:val="2746"/>
              </w:trPr>
              <w:tc>
                <w:tcPr>
                  <w:tcW w:w="4156" w:type="dxa"/>
                  <w:shd w:val="clear" w:color="auto" w:fill="auto"/>
                </w:tcPr>
                <w:p w:rsidR="00434393" w:rsidRPr="005749D4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b/>
                      <w:sz w:val="18"/>
                      <w:szCs w:val="18"/>
                    </w:rPr>
                    <w:t>ЈавнаустановаРехабилитационицентар</w:t>
                  </w:r>
                  <w:proofErr w:type="spellEnd"/>
                </w:p>
                <w:p w:rsidR="00434393" w:rsidRPr="005749D4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 w:rsidRPr="005749D4">
                    <w:rPr>
                      <w:b/>
                      <w:sz w:val="18"/>
                      <w:szCs w:val="18"/>
                    </w:rPr>
                    <w:t xml:space="preserve">” </w:t>
                  </w:r>
                  <w:r>
                    <w:rPr>
                      <w:b/>
                      <w:sz w:val="18"/>
                      <w:szCs w:val="18"/>
                    </w:rPr>
                    <w:t>ВИЛИНАВЛАС</w:t>
                  </w:r>
                  <w:r w:rsidRPr="005749D4">
                    <w:rPr>
                      <w:b/>
                      <w:sz w:val="18"/>
                      <w:szCs w:val="18"/>
                    </w:rPr>
                    <w:t xml:space="preserve">  “ </w:t>
                  </w:r>
                  <w:r>
                    <w:rPr>
                      <w:b/>
                      <w:sz w:val="18"/>
                      <w:szCs w:val="18"/>
                    </w:rPr>
                    <w:t>ВИШЕГРАД</w:t>
                  </w:r>
                </w:p>
                <w:p w:rsidR="00434393" w:rsidRPr="005749D4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 w:rsidRPr="005749D4">
                    <w:rPr>
                      <w:b/>
                      <w:sz w:val="18"/>
                      <w:szCs w:val="18"/>
                    </w:rPr>
                    <w:t xml:space="preserve">73240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Вишеград</w:t>
                  </w:r>
                  <w:proofErr w:type="spellEnd"/>
                  <w:r w:rsidRPr="005749D4">
                    <w:rPr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ВишеградскаБањаббТел</w:t>
                  </w:r>
                  <w:proofErr w:type="spellEnd"/>
                  <w:r w:rsidRPr="005749D4">
                    <w:rPr>
                      <w:b/>
                      <w:sz w:val="18"/>
                      <w:szCs w:val="18"/>
                    </w:rPr>
                    <w:t>./</w:t>
                  </w:r>
                  <w:r>
                    <w:rPr>
                      <w:b/>
                      <w:sz w:val="18"/>
                      <w:szCs w:val="18"/>
                    </w:rPr>
                    <w:t>фаx</w:t>
                  </w:r>
                  <w:r w:rsidRPr="005749D4">
                    <w:rPr>
                      <w:b/>
                      <w:sz w:val="18"/>
                      <w:szCs w:val="18"/>
                    </w:rPr>
                    <w:t xml:space="preserve">.058/620-31,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Рецепција</w:t>
                  </w:r>
                  <w:proofErr w:type="spellEnd"/>
                  <w:r w:rsidRPr="005749D4">
                    <w:rPr>
                      <w:b/>
                      <w:sz w:val="18"/>
                      <w:szCs w:val="18"/>
                    </w:rPr>
                    <w:t xml:space="preserve"> 058/620-311,  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Директор</w:t>
                  </w:r>
                  <w:proofErr w:type="spellEnd"/>
                  <w:r w:rsidRPr="005749D4">
                    <w:rPr>
                      <w:b/>
                      <w:sz w:val="18"/>
                      <w:szCs w:val="18"/>
                    </w:rPr>
                    <w:t xml:space="preserve"> 058/620-316,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Секторфизикалнемедицинеирехабилитације</w:t>
                  </w:r>
                  <w:proofErr w:type="spellEnd"/>
                  <w:r w:rsidRPr="005749D4">
                    <w:rPr>
                      <w:b/>
                      <w:sz w:val="18"/>
                      <w:szCs w:val="18"/>
                    </w:rPr>
                    <w:t xml:space="preserve"> 058/620-316,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Старабања</w:t>
                  </w:r>
                  <w:proofErr w:type="spellEnd"/>
                  <w:r w:rsidRPr="005749D4">
                    <w:rPr>
                      <w:b/>
                      <w:sz w:val="18"/>
                      <w:szCs w:val="18"/>
                    </w:rPr>
                    <w:t xml:space="preserve"> 058/620-311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лок</w:t>
                  </w:r>
                  <w:proofErr w:type="spellEnd"/>
                  <w:r w:rsidRPr="005749D4">
                    <w:rPr>
                      <w:b/>
                      <w:sz w:val="18"/>
                      <w:szCs w:val="18"/>
                    </w:rPr>
                    <w:t xml:space="preserve">. 416 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Жирорачуни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:5620060000117183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 w:rsidRPr="00DF0719">
                    <w:rPr>
                      <w:b/>
                      <w:sz w:val="18"/>
                      <w:szCs w:val="18"/>
                    </w:rPr>
                    <w:t xml:space="preserve">5550100000731684    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Девизнир</w:t>
                  </w:r>
                  <w:r>
                    <w:rPr>
                      <w:b/>
                      <w:sz w:val="18"/>
                      <w:szCs w:val="18"/>
                    </w:rPr>
                    <w:t>ачун</w:t>
                  </w:r>
                  <w:r w:rsidRPr="005749D4">
                    <w:rPr>
                      <w:b/>
                      <w:sz w:val="18"/>
                      <w:szCs w:val="18"/>
                    </w:rPr>
                    <w:t xml:space="preserve"> : 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555-000-00224374-76 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ЕУР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Е</w:t>
                  </w:r>
                  <w:r w:rsidRPr="00DF0719">
                    <w:rPr>
                      <w:b/>
                      <w:sz w:val="18"/>
                      <w:szCs w:val="18"/>
                    </w:rPr>
                    <w:t>-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маил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вилин</w:t>
                  </w:r>
                  <w:r w:rsidRPr="00DF0719">
                    <w:rPr>
                      <w:b/>
                      <w:sz w:val="18"/>
                      <w:szCs w:val="18"/>
                    </w:rPr>
                    <w:t>a</w:t>
                  </w:r>
                  <w:r>
                    <w:rPr>
                      <w:b/>
                      <w:sz w:val="18"/>
                      <w:szCs w:val="18"/>
                    </w:rPr>
                    <w:t>вл</w:t>
                  </w:r>
                  <w:r w:rsidRPr="00DF0719">
                    <w:rPr>
                      <w:b/>
                      <w:sz w:val="18"/>
                      <w:szCs w:val="18"/>
                    </w:rPr>
                    <w:t>a</w:t>
                  </w:r>
                  <w:r>
                    <w:rPr>
                      <w:b/>
                      <w:sz w:val="18"/>
                      <w:szCs w:val="18"/>
                    </w:rPr>
                    <w:t>с@тeoл.нeт</w:t>
                  </w:r>
                  <w:proofErr w:type="spellEnd"/>
                </w:p>
              </w:tc>
              <w:tc>
                <w:tcPr>
                  <w:tcW w:w="5844" w:type="dxa"/>
                  <w:shd w:val="clear" w:color="auto" w:fill="auto"/>
                </w:tcPr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 w:rsidRPr="00DF0719">
                    <w:rPr>
                      <w:b/>
                      <w:sz w:val="18"/>
                      <w:szCs w:val="18"/>
                    </w:rPr>
                    <w:t>Упис у судски регистар Основног суда у Српском  Сарајеву о</w:t>
                  </w:r>
                  <w:r>
                    <w:rPr>
                      <w:b/>
                      <w:sz w:val="18"/>
                      <w:szCs w:val="18"/>
                    </w:rPr>
                    <w:t>з</w:t>
                  </w:r>
                  <w:r w:rsidRPr="00DF0719">
                    <w:rPr>
                      <w:b/>
                      <w:sz w:val="18"/>
                      <w:szCs w:val="18"/>
                    </w:rPr>
                    <w:t>нака и број уписника суда У-75/2000 од  15.02.2000.год.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Уписпромјенекодсубјектауписарј</w:t>
                  </w:r>
                  <w:r w:rsidRPr="00DF0719">
                    <w:rPr>
                      <w:b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У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-385/02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 03.09.2002.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год</w:t>
                  </w:r>
                  <w:r w:rsidRPr="00DF0719">
                    <w:rPr>
                      <w:b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рј</w:t>
                  </w:r>
                  <w:r w:rsidRPr="00DF0719">
                    <w:rPr>
                      <w:b/>
                      <w:sz w:val="18"/>
                      <w:szCs w:val="18"/>
                    </w:rPr>
                    <w:t>.089-0-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РЕГ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-06-000 369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09.10.2006.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год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.,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ирј</w:t>
                  </w:r>
                  <w:r w:rsidRPr="00DF0719">
                    <w:rPr>
                      <w:b/>
                      <w:sz w:val="18"/>
                      <w:szCs w:val="18"/>
                    </w:rPr>
                    <w:t>. 061-0-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РЕГ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-11-000 299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DF0719">
                    <w:rPr>
                      <w:b/>
                      <w:sz w:val="18"/>
                      <w:szCs w:val="18"/>
                    </w:rPr>
                    <w:t>29.09.2011.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год</w:t>
                  </w:r>
                  <w:r w:rsidRPr="00DF0719">
                    <w:rPr>
                      <w:b/>
                      <w:sz w:val="18"/>
                      <w:szCs w:val="18"/>
                    </w:rPr>
                    <w:t>.,</w:t>
                  </w:r>
                  <w:proofErr w:type="gramEnd"/>
                  <w:r w:rsidRPr="00DF0719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рј</w:t>
                  </w:r>
                  <w:r w:rsidRPr="00DF0719">
                    <w:rPr>
                      <w:b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бр</w:t>
                  </w:r>
                  <w:r w:rsidRPr="00DF0719">
                    <w:rPr>
                      <w:b/>
                      <w:sz w:val="18"/>
                      <w:szCs w:val="18"/>
                    </w:rPr>
                    <w:t>.061-0-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РЕГ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-14-000 385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28.08.2014.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год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.,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рј</w:t>
                  </w:r>
                  <w:r w:rsidRPr="00DF0719">
                    <w:rPr>
                      <w:b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бр</w:t>
                  </w:r>
                  <w:r w:rsidRPr="00DF0719">
                    <w:rPr>
                      <w:b/>
                      <w:sz w:val="18"/>
                      <w:szCs w:val="18"/>
                    </w:rPr>
                    <w:t>.061-0-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Рег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-15-000 242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26.06.2015.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год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.,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рј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.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бр</w:t>
                  </w:r>
                  <w:r w:rsidRPr="00DF0719">
                    <w:rPr>
                      <w:b/>
                      <w:sz w:val="18"/>
                      <w:szCs w:val="18"/>
                    </w:rPr>
                    <w:t>.061-0-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Рег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-18-000 012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од</w:t>
                  </w:r>
                  <w:r w:rsidRPr="00DF0719">
                    <w:rPr>
                      <w:b/>
                      <w:sz w:val="18"/>
                      <w:szCs w:val="18"/>
                    </w:rPr>
                    <w:t>08.02.2018.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год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.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кодОкружногпривредногсудауИсточномСарајеву</w:t>
                  </w:r>
                  <w:r w:rsidRPr="00DF0719">
                    <w:rPr>
                      <w:b/>
                      <w:sz w:val="18"/>
                      <w:szCs w:val="18"/>
                    </w:rPr>
                    <w:t>.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Оснивач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: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ОпштинаВишеград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.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Мат</w:t>
                  </w:r>
                  <w:r w:rsidRPr="00DF0719">
                    <w:rPr>
                      <w:b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бр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. 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јед</w:t>
                  </w:r>
                  <w:r w:rsidRPr="00DF0719">
                    <w:rPr>
                      <w:b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регистра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1217984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МБС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: 61 -05-0031-11 (1-291)                             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ЈИБ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: 4400498190009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ПДВ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: 400498190009                                                                                 </w:t>
                  </w:r>
                </w:p>
                <w:p w:rsidR="00434393" w:rsidRPr="00DF0719" w:rsidRDefault="00434393" w:rsidP="001528CE">
                  <w:pPr>
                    <w:framePr w:hSpace="180" w:wrap="around" w:vAnchor="text" w:hAnchor="margin" w:xAlign="center" w:y="-77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  <w:lang w:val="de-DE"/>
                    </w:rPr>
                    <w:t>Шифра</w:t>
                  </w:r>
                  <w:r>
                    <w:rPr>
                      <w:b/>
                      <w:sz w:val="18"/>
                      <w:szCs w:val="18"/>
                    </w:rPr>
                    <w:t>дј</w:t>
                  </w:r>
                  <w:r>
                    <w:rPr>
                      <w:b/>
                      <w:sz w:val="18"/>
                      <w:szCs w:val="18"/>
                      <w:lang w:val="de-DE"/>
                    </w:rPr>
                    <w:t>елатности</w:t>
                  </w:r>
                  <w:r w:rsidRPr="00DF0719">
                    <w:rPr>
                      <w:b/>
                      <w:sz w:val="18"/>
                      <w:szCs w:val="18"/>
                    </w:rPr>
                    <w:t xml:space="preserve"> : 55.10</w:t>
                  </w:r>
                </w:p>
              </w:tc>
            </w:tr>
          </w:tbl>
          <w:p w:rsidR="00434393" w:rsidRPr="00DF0719" w:rsidRDefault="00434393" w:rsidP="00434393"/>
        </w:tc>
      </w:tr>
    </w:tbl>
    <w:p w:rsidR="00366BFF" w:rsidRDefault="00366BFF" w:rsidP="00366BFF">
      <w:pPr>
        <w:jc w:val="center"/>
        <w:rPr>
          <w:b/>
          <w:sz w:val="22"/>
          <w:szCs w:val="22"/>
          <w:lang/>
        </w:rPr>
      </w:pPr>
    </w:p>
    <w:p w:rsidR="00366BFF" w:rsidRDefault="00366BFF" w:rsidP="00366BFF">
      <w:pPr>
        <w:jc w:val="center"/>
        <w:rPr>
          <w:b/>
          <w:sz w:val="22"/>
          <w:szCs w:val="22"/>
          <w:lang/>
        </w:rPr>
      </w:pPr>
    </w:p>
    <w:p w:rsidR="00366BFF" w:rsidRDefault="00366BFF" w:rsidP="00366BFF">
      <w:pPr>
        <w:jc w:val="center"/>
        <w:rPr>
          <w:b/>
          <w:sz w:val="22"/>
          <w:szCs w:val="22"/>
          <w:lang/>
        </w:rPr>
      </w:pPr>
    </w:p>
    <w:p w:rsidR="00366BFF" w:rsidRDefault="00366BFF" w:rsidP="00366BFF">
      <w:pPr>
        <w:jc w:val="center"/>
        <w:rPr>
          <w:b/>
          <w:sz w:val="22"/>
          <w:szCs w:val="22"/>
          <w:lang/>
        </w:rPr>
      </w:pPr>
    </w:p>
    <w:p w:rsidR="00366BFF" w:rsidRPr="00366BFF" w:rsidRDefault="00366BFF" w:rsidP="00366BFF">
      <w:pPr>
        <w:jc w:val="center"/>
        <w:rPr>
          <w:b/>
          <w:sz w:val="32"/>
          <w:szCs w:val="32"/>
          <w:lang/>
        </w:rPr>
      </w:pPr>
      <w:r w:rsidRPr="00366BFF">
        <w:rPr>
          <w:b/>
          <w:sz w:val="32"/>
          <w:szCs w:val="32"/>
          <w:lang/>
        </w:rPr>
        <w:t>ОБРАЗАЦ</w:t>
      </w:r>
      <w:bookmarkStart w:id="0" w:name="_GoBack"/>
      <w:bookmarkEnd w:id="0"/>
    </w:p>
    <w:p w:rsidR="00A7649E" w:rsidRDefault="00366BFF" w:rsidP="00366BFF">
      <w:pPr>
        <w:jc w:val="center"/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>ЗА ЦИЈЕНУ ПОНУДЕ ПОМИЈА (ОСТАЦИ ХРАНЕ) ИЗ КУХИЊЕ ХОТЕЛА ВИЛИН ВЛАС</w:t>
      </w:r>
    </w:p>
    <w:p w:rsidR="00366BFF" w:rsidRDefault="00366BFF" w:rsidP="00366BFF">
      <w:pPr>
        <w:rPr>
          <w:b/>
          <w:lang/>
        </w:rPr>
      </w:pPr>
    </w:p>
    <w:p w:rsidR="00366BFF" w:rsidRDefault="00366BFF" w:rsidP="00366BFF">
      <w:pPr>
        <w:rPr>
          <w:b/>
          <w:lang/>
        </w:rPr>
      </w:pPr>
    </w:p>
    <w:p w:rsidR="00366BFF" w:rsidRPr="00A7649E" w:rsidRDefault="00366BFF" w:rsidP="00366BFF">
      <w:pPr>
        <w:rPr>
          <w:b/>
          <w:lang/>
        </w:rPr>
      </w:pPr>
      <w:r>
        <w:rPr>
          <w:b/>
          <w:lang/>
        </w:rPr>
        <w:t>ИМЕ И ПРЕЗИМЕ РАДНИКА:_____________________________________________</w:t>
      </w:r>
    </w:p>
    <w:p w:rsidR="00FA345E" w:rsidRDefault="00FA345E" w:rsidP="00815A8D">
      <w:pPr>
        <w:rPr>
          <w:i/>
          <w:sz w:val="22"/>
          <w:szCs w:val="22"/>
        </w:rPr>
      </w:pPr>
    </w:p>
    <w:p w:rsidR="00366BFF" w:rsidRDefault="00366BFF" w:rsidP="00815A8D">
      <w:pPr>
        <w:rPr>
          <w:i/>
          <w:sz w:val="22"/>
          <w:szCs w:val="22"/>
        </w:rPr>
      </w:pPr>
    </w:p>
    <w:p w:rsidR="00366BFF" w:rsidRPr="00366BFF" w:rsidRDefault="00366BFF" w:rsidP="00815A8D">
      <w:pPr>
        <w:rPr>
          <w:b/>
          <w:sz w:val="22"/>
          <w:szCs w:val="22"/>
          <w:lang/>
        </w:rPr>
      </w:pPr>
      <w:r w:rsidRPr="00366BFF">
        <w:rPr>
          <w:b/>
          <w:sz w:val="22"/>
          <w:szCs w:val="22"/>
          <w:lang/>
        </w:rPr>
        <w:t>АДРЕСА СТАНОВАЊА:___________________________________________________________</w:t>
      </w:r>
    </w:p>
    <w:p w:rsidR="00366BFF" w:rsidRDefault="00366BFF" w:rsidP="00815A8D">
      <w:pPr>
        <w:rPr>
          <w:b/>
          <w:i/>
          <w:sz w:val="22"/>
          <w:szCs w:val="22"/>
          <w:lang/>
        </w:rPr>
      </w:pPr>
    </w:p>
    <w:p w:rsidR="00366BFF" w:rsidRPr="00366BFF" w:rsidRDefault="00366BFF" w:rsidP="00815A8D">
      <w:pPr>
        <w:rPr>
          <w:b/>
          <w:i/>
          <w:sz w:val="22"/>
          <w:szCs w:val="22"/>
          <w:lang/>
        </w:rPr>
      </w:pPr>
    </w:p>
    <w:p w:rsidR="00366BFF" w:rsidRDefault="00366BFF" w:rsidP="00815A8D">
      <w:pPr>
        <w:rPr>
          <w:b/>
          <w:sz w:val="22"/>
          <w:szCs w:val="22"/>
          <w:lang/>
        </w:rPr>
      </w:pPr>
      <w:r w:rsidRPr="00366BFF">
        <w:rPr>
          <w:b/>
          <w:sz w:val="22"/>
          <w:szCs w:val="22"/>
          <w:lang/>
        </w:rPr>
        <w:t>РАДНО МЈЕСТО:</w:t>
      </w:r>
      <w:r>
        <w:rPr>
          <w:b/>
          <w:sz w:val="22"/>
          <w:szCs w:val="22"/>
          <w:lang/>
        </w:rPr>
        <w:t>________________________________________________________________</w:t>
      </w:r>
    </w:p>
    <w:p w:rsidR="00366BFF" w:rsidRDefault="00366BFF" w:rsidP="00815A8D">
      <w:pPr>
        <w:rPr>
          <w:b/>
          <w:sz w:val="22"/>
          <w:szCs w:val="22"/>
          <w:lang/>
        </w:rPr>
      </w:pPr>
    </w:p>
    <w:p w:rsidR="00366BFF" w:rsidRDefault="00366BFF" w:rsidP="00815A8D">
      <w:pPr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>ИЗНОС ПОНУДЕ:__________________________________словима:_____________________</w:t>
      </w:r>
    </w:p>
    <w:p w:rsidR="00366BFF" w:rsidRDefault="00366BFF" w:rsidP="00815A8D">
      <w:pPr>
        <w:rPr>
          <w:b/>
          <w:sz w:val="22"/>
          <w:szCs w:val="22"/>
          <w:lang/>
        </w:rPr>
      </w:pPr>
    </w:p>
    <w:p w:rsidR="00366BFF" w:rsidRDefault="00366BFF" w:rsidP="00815A8D">
      <w:pPr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  <w:t xml:space="preserve">        _______________________________________________________________</w:t>
      </w:r>
    </w:p>
    <w:p w:rsidR="00366BFF" w:rsidRDefault="00366BFF" w:rsidP="00815A8D">
      <w:pPr>
        <w:rPr>
          <w:b/>
          <w:sz w:val="22"/>
          <w:szCs w:val="22"/>
          <w:lang/>
        </w:rPr>
      </w:pPr>
    </w:p>
    <w:p w:rsidR="00366BFF" w:rsidRDefault="00366BFF" w:rsidP="00815A8D">
      <w:pPr>
        <w:rPr>
          <w:b/>
          <w:sz w:val="22"/>
          <w:szCs w:val="22"/>
          <w:lang/>
        </w:rPr>
      </w:pPr>
    </w:p>
    <w:p w:rsidR="00366BFF" w:rsidRDefault="00366BFF" w:rsidP="00815A8D">
      <w:pPr>
        <w:rPr>
          <w:b/>
          <w:sz w:val="22"/>
          <w:szCs w:val="22"/>
          <w:lang/>
        </w:rPr>
      </w:pPr>
    </w:p>
    <w:p w:rsidR="00366BFF" w:rsidRDefault="00366BFF" w:rsidP="00815A8D">
      <w:pPr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  <w:t>Потпис понуђача:</w:t>
      </w:r>
    </w:p>
    <w:p w:rsidR="00366BFF" w:rsidRDefault="00366BFF" w:rsidP="00815A8D">
      <w:pPr>
        <w:rPr>
          <w:b/>
          <w:sz w:val="22"/>
          <w:szCs w:val="22"/>
          <w:lang/>
        </w:rPr>
      </w:pPr>
    </w:p>
    <w:p w:rsidR="00366BFF" w:rsidRPr="00366BFF" w:rsidRDefault="00366BFF" w:rsidP="00815A8D">
      <w:pPr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</w:r>
      <w:r>
        <w:rPr>
          <w:b/>
          <w:sz w:val="22"/>
          <w:szCs w:val="22"/>
          <w:lang/>
        </w:rPr>
        <w:tab/>
        <w:t>_______________________________</w:t>
      </w:r>
    </w:p>
    <w:sectPr w:rsidR="00366BFF" w:rsidRPr="00366BFF" w:rsidSect="00A419B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805"/>
    <w:multiLevelType w:val="hybridMultilevel"/>
    <w:tmpl w:val="30E663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314FD8"/>
    <w:multiLevelType w:val="multilevel"/>
    <w:tmpl w:val="A258B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487C9C"/>
    <w:multiLevelType w:val="hybridMultilevel"/>
    <w:tmpl w:val="B540F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0099A"/>
    <w:multiLevelType w:val="multilevel"/>
    <w:tmpl w:val="139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D93C49"/>
    <w:multiLevelType w:val="hybridMultilevel"/>
    <w:tmpl w:val="B0120EA2"/>
    <w:lvl w:ilvl="0" w:tplc="2E26E18E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669692F"/>
    <w:multiLevelType w:val="hybridMultilevel"/>
    <w:tmpl w:val="AD32D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A6623"/>
    <w:multiLevelType w:val="hybridMultilevel"/>
    <w:tmpl w:val="31BE9C0C"/>
    <w:lvl w:ilvl="0" w:tplc="A07AD40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53FD696C"/>
    <w:multiLevelType w:val="hybridMultilevel"/>
    <w:tmpl w:val="7E48F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51B03"/>
    <w:multiLevelType w:val="hybridMultilevel"/>
    <w:tmpl w:val="987A0B64"/>
    <w:lvl w:ilvl="0" w:tplc="D736B5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56D2A9F"/>
    <w:multiLevelType w:val="hybridMultilevel"/>
    <w:tmpl w:val="039CC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D53"/>
    <w:rsid w:val="00032131"/>
    <w:rsid w:val="00061B88"/>
    <w:rsid w:val="0008036A"/>
    <w:rsid w:val="000B11EF"/>
    <w:rsid w:val="000C1C4F"/>
    <w:rsid w:val="00107F2F"/>
    <w:rsid w:val="00147C23"/>
    <w:rsid w:val="001528CE"/>
    <w:rsid w:val="00193D3F"/>
    <w:rsid w:val="001B393B"/>
    <w:rsid w:val="001B4BE8"/>
    <w:rsid w:val="001E524C"/>
    <w:rsid w:val="00202C9E"/>
    <w:rsid w:val="002171D9"/>
    <w:rsid w:val="0024646A"/>
    <w:rsid w:val="00246A89"/>
    <w:rsid w:val="00254959"/>
    <w:rsid w:val="00287EEC"/>
    <w:rsid w:val="002A0EB6"/>
    <w:rsid w:val="002B2305"/>
    <w:rsid w:val="002B7462"/>
    <w:rsid w:val="002C44DB"/>
    <w:rsid w:val="002D0343"/>
    <w:rsid w:val="003279E5"/>
    <w:rsid w:val="00331E98"/>
    <w:rsid w:val="003518CE"/>
    <w:rsid w:val="003559FA"/>
    <w:rsid w:val="00366BFF"/>
    <w:rsid w:val="00383302"/>
    <w:rsid w:val="003950EC"/>
    <w:rsid w:val="003D4F34"/>
    <w:rsid w:val="003F2709"/>
    <w:rsid w:val="003F41BC"/>
    <w:rsid w:val="00404011"/>
    <w:rsid w:val="00407991"/>
    <w:rsid w:val="00434393"/>
    <w:rsid w:val="00445EA8"/>
    <w:rsid w:val="004544C4"/>
    <w:rsid w:val="004647E3"/>
    <w:rsid w:val="004B1947"/>
    <w:rsid w:val="004C5008"/>
    <w:rsid w:val="004D1706"/>
    <w:rsid w:val="004F0905"/>
    <w:rsid w:val="00501F2E"/>
    <w:rsid w:val="00530465"/>
    <w:rsid w:val="0053132C"/>
    <w:rsid w:val="00551A0C"/>
    <w:rsid w:val="00552537"/>
    <w:rsid w:val="00565FEC"/>
    <w:rsid w:val="00573243"/>
    <w:rsid w:val="005851D5"/>
    <w:rsid w:val="005B750D"/>
    <w:rsid w:val="005E6D53"/>
    <w:rsid w:val="005F033D"/>
    <w:rsid w:val="005F1A73"/>
    <w:rsid w:val="00642E25"/>
    <w:rsid w:val="00667F18"/>
    <w:rsid w:val="006745A4"/>
    <w:rsid w:val="00676C18"/>
    <w:rsid w:val="006954DB"/>
    <w:rsid w:val="006E3D15"/>
    <w:rsid w:val="006E496B"/>
    <w:rsid w:val="006F5A22"/>
    <w:rsid w:val="00724C5E"/>
    <w:rsid w:val="007A4AEF"/>
    <w:rsid w:val="007C1369"/>
    <w:rsid w:val="007C2015"/>
    <w:rsid w:val="007E5B56"/>
    <w:rsid w:val="00806562"/>
    <w:rsid w:val="008131F1"/>
    <w:rsid w:val="00815A8D"/>
    <w:rsid w:val="00865806"/>
    <w:rsid w:val="008A532A"/>
    <w:rsid w:val="009215F1"/>
    <w:rsid w:val="009506F1"/>
    <w:rsid w:val="009925D0"/>
    <w:rsid w:val="00993E4E"/>
    <w:rsid w:val="009C2FFC"/>
    <w:rsid w:val="00A35F02"/>
    <w:rsid w:val="00A419B1"/>
    <w:rsid w:val="00A62405"/>
    <w:rsid w:val="00A65F5C"/>
    <w:rsid w:val="00A7649E"/>
    <w:rsid w:val="00AA02C2"/>
    <w:rsid w:val="00AB11EC"/>
    <w:rsid w:val="00AC17DB"/>
    <w:rsid w:val="00AF0753"/>
    <w:rsid w:val="00B6685C"/>
    <w:rsid w:val="00B67832"/>
    <w:rsid w:val="00B7365F"/>
    <w:rsid w:val="00B80599"/>
    <w:rsid w:val="00BB42BD"/>
    <w:rsid w:val="00BB661E"/>
    <w:rsid w:val="00C14A72"/>
    <w:rsid w:val="00C97669"/>
    <w:rsid w:val="00CB2405"/>
    <w:rsid w:val="00CF6B4F"/>
    <w:rsid w:val="00CF72D9"/>
    <w:rsid w:val="00D503E8"/>
    <w:rsid w:val="00D6024F"/>
    <w:rsid w:val="00D831FF"/>
    <w:rsid w:val="00DA1F34"/>
    <w:rsid w:val="00DB588A"/>
    <w:rsid w:val="00DE1958"/>
    <w:rsid w:val="00E10D1F"/>
    <w:rsid w:val="00E11C5A"/>
    <w:rsid w:val="00E12268"/>
    <w:rsid w:val="00E30F9E"/>
    <w:rsid w:val="00E71859"/>
    <w:rsid w:val="00E80F26"/>
    <w:rsid w:val="00E8734B"/>
    <w:rsid w:val="00EB0B90"/>
    <w:rsid w:val="00EC5D23"/>
    <w:rsid w:val="00ED7CD4"/>
    <w:rsid w:val="00EE6617"/>
    <w:rsid w:val="00EF1985"/>
    <w:rsid w:val="00F03AB8"/>
    <w:rsid w:val="00F224C5"/>
    <w:rsid w:val="00F30CC4"/>
    <w:rsid w:val="00F352B0"/>
    <w:rsid w:val="00F56267"/>
    <w:rsid w:val="00F76A35"/>
    <w:rsid w:val="00F955EA"/>
    <w:rsid w:val="00FA052B"/>
    <w:rsid w:val="00FA345E"/>
    <w:rsid w:val="00FA464B"/>
    <w:rsid w:val="00FD601D"/>
    <w:rsid w:val="00FF1780"/>
    <w:rsid w:val="00FF2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D53"/>
    <w:pPr>
      <w:ind w:left="720"/>
      <w:contextualSpacing/>
    </w:pPr>
  </w:style>
  <w:style w:type="character" w:styleId="PlaceholderText">
    <w:name w:val="Placeholder Text"/>
    <w:uiPriority w:val="99"/>
    <w:semiHidden/>
    <w:rsid w:val="00551A0C"/>
    <w:rPr>
      <w:color w:val="808080"/>
    </w:rPr>
  </w:style>
  <w:style w:type="paragraph" w:styleId="NoSpacing">
    <w:name w:val="No Spacing"/>
    <w:uiPriority w:val="1"/>
    <w:qFormat/>
    <w:rsid w:val="00F955EA"/>
    <w:pPr>
      <w:spacing w:after="0" w:line="240" w:lineRule="auto"/>
    </w:pPr>
    <w:rPr>
      <w:lang w:val="sr-Cyrl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 RC Vilina vlas Višegrad</dc:creator>
  <cp:lastModifiedBy>x</cp:lastModifiedBy>
  <cp:revision>2</cp:revision>
  <cp:lastPrinted>2023-05-12T09:56:00Z</cp:lastPrinted>
  <dcterms:created xsi:type="dcterms:W3CDTF">2026-03-18T09:18:00Z</dcterms:created>
  <dcterms:modified xsi:type="dcterms:W3CDTF">2026-03-18T09:18:00Z</dcterms:modified>
</cp:coreProperties>
</file>